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C2CF" w14:textId="6641F09A" w:rsidR="00B8761B" w:rsidRDefault="00B8761B" w:rsidP="00732151">
      <w:pPr>
        <w:jc w:val="center"/>
      </w:pPr>
      <w:r>
        <w:t>Town of Waupun</w:t>
      </w:r>
    </w:p>
    <w:p w14:paraId="0AB8388A" w14:textId="33E4D56C" w:rsidR="00B8761B" w:rsidRDefault="00B8761B" w:rsidP="00732151">
      <w:pPr>
        <w:jc w:val="center"/>
      </w:pPr>
      <w:r>
        <w:t>Fond du Lac County</w:t>
      </w:r>
    </w:p>
    <w:p w14:paraId="6CDC4CD9" w14:textId="3760E799" w:rsidR="00B8761B" w:rsidRDefault="00B8761B" w:rsidP="00732151">
      <w:pPr>
        <w:spacing w:after="0"/>
        <w:jc w:val="center"/>
      </w:pPr>
      <w:r>
        <w:t xml:space="preserve">NOTICE </w:t>
      </w:r>
      <w:r w:rsidR="00C903D9">
        <w:t>OF SPECIAL BOARD MEETING</w:t>
      </w:r>
    </w:p>
    <w:p w14:paraId="2F7DA959" w14:textId="02D69733" w:rsidR="00B8761B" w:rsidRDefault="00B8761B" w:rsidP="00B8761B">
      <w:pPr>
        <w:jc w:val="center"/>
      </w:pPr>
    </w:p>
    <w:p w14:paraId="7D732729" w14:textId="44F9046D" w:rsidR="00B8761B" w:rsidRDefault="00B8761B" w:rsidP="00B8761B">
      <w:r>
        <w:t xml:space="preserve">NOTICE IS HEREBY GIVEN that the Town of Waupun </w:t>
      </w:r>
      <w:r w:rsidR="00C903D9">
        <w:t xml:space="preserve">Board </w:t>
      </w:r>
      <w:r>
        <w:t>will meet</w:t>
      </w:r>
      <w:r w:rsidR="00732151">
        <w:t xml:space="preserve"> June 2</w:t>
      </w:r>
      <w:r w:rsidR="00C903D9">
        <w:t>8</w:t>
      </w:r>
      <w:r w:rsidR="00732151">
        <w:t>, 2021</w:t>
      </w:r>
      <w:r>
        <w:t xml:space="preserve"> at </w:t>
      </w:r>
      <w:r w:rsidR="00C903D9">
        <w:t>1</w:t>
      </w:r>
      <w:r w:rsidR="00732151">
        <w:t xml:space="preserve">:00p.m., </w:t>
      </w:r>
      <w:r w:rsidR="0081603E">
        <w:t xml:space="preserve">in the Waupun Town Hall located at N4369 Cty Hwy M, Brandon, WI. The Town of Waupun </w:t>
      </w:r>
      <w:r w:rsidR="00C903D9">
        <w:t>Board</w:t>
      </w:r>
      <w:r w:rsidR="0081603E">
        <w:t xml:space="preserve"> will conduct a </w:t>
      </w:r>
      <w:r w:rsidR="00C903D9">
        <w:t>special meeting</w:t>
      </w:r>
      <w:r w:rsidR="0081603E">
        <w:t xml:space="preserve"> for the purpose of considering </w:t>
      </w:r>
      <w:r w:rsidR="00C903D9">
        <w:t>the Waupun Township Planning Commission recommendation of a re-zone</w:t>
      </w:r>
      <w:r w:rsidR="009D19EC">
        <w:t xml:space="preserve"> </w:t>
      </w:r>
      <w:r w:rsidR="0081603E">
        <w:t>of Farmland Preservation</w:t>
      </w:r>
      <w:r w:rsidR="009D19EC">
        <w:t xml:space="preserve"> land</w:t>
      </w:r>
      <w:r w:rsidR="0081603E">
        <w:t xml:space="preserve"> to </w:t>
      </w:r>
      <w:r w:rsidR="009D19EC">
        <w:t>r</w:t>
      </w:r>
      <w:r w:rsidR="0081603E">
        <w:t>esidential</w:t>
      </w:r>
      <w:r w:rsidR="009D19EC">
        <w:t xml:space="preserve"> land</w:t>
      </w:r>
      <w:r w:rsidR="0081603E">
        <w:t xml:space="preserve"> request</w:t>
      </w:r>
      <w:r w:rsidR="009D19EC">
        <w:t>ed</w:t>
      </w:r>
      <w:r w:rsidR="0081603E">
        <w:t xml:space="preserve"> from Charles Neevel. The hearing is open to the public. All interested parties are encouraged to attend. </w:t>
      </w:r>
    </w:p>
    <w:p w14:paraId="690313CD" w14:textId="15ED85EE" w:rsidR="0081603E" w:rsidRDefault="0081603E" w:rsidP="00B8761B">
      <w:r>
        <w:t xml:space="preserve">Ann Theune, Town Clerk </w:t>
      </w:r>
    </w:p>
    <w:p w14:paraId="6EEBC37F" w14:textId="65B7C796" w:rsidR="0081603E" w:rsidRDefault="0081603E" w:rsidP="00B8761B"/>
    <w:p w14:paraId="5670A76C" w14:textId="77777777" w:rsidR="0081603E" w:rsidRDefault="0081603E" w:rsidP="00B8761B"/>
    <w:p w14:paraId="70EF8877" w14:textId="77777777" w:rsidR="0081603E" w:rsidRDefault="0081603E" w:rsidP="00B8761B"/>
    <w:p w14:paraId="65391203" w14:textId="77777777" w:rsidR="00B8761B" w:rsidRDefault="00B8761B" w:rsidP="00B8761B">
      <w:pPr>
        <w:jc w:val="center"/>
      </w:pPr>
    </w:p>
    <w:sectPr w:rsidR="00B8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1B"/>
    <w:rsid w:val="00067C64"/>
    <w:rsid w:val="00732151"/>
    <w:rsid w:val="0081603E"/>
    <w:rsid w:val="009D19EC"/>
    <w:rsid w:val="00B8761B"/>
    <w:rsid w:val="00C903D9"/>
    <w:rsid w:val="00E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182D"/>
  <w15:chartTrackingRefBased/>
  <w15:docId w15:val="{51768534-E436-48DA-8F3B-0A24E5F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3</cp:revision>
  <dcterms:created xsi:type="dcterms:W3CDTF">2021-06-23T18:01:00Z</dcterms:created>
  <dcterms:modified xsi:type="dcterms:W3CDTF">2021-06-23T18:04:00Z</dcterms:modified>
</cp:coreProperties>
</file>