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2C39" w14:textId="77777777" w:rsidR="002F7668" w:rsidRDefault="002F7668" w:rsidP="002F76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E03802A" w14:textId="77777777" w:rsidR="002F7668" w:rsidRDefault="002F7668" w:rsidP="002F76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758B608" w14:textId="77777777" w:rsidR="002F7668" w:rsidRDefault="002F7668" w:rsidP="002F7668">
      <w:pPr>
        <w:pStyle w:val="NoSpacing"/>
        <w:jc w:val="center"/>
        <w:rPr>
          <w:sz w:val="8"/>
          <w:szCs w:val="8"/>
        </w:rPr>
      </w:pPr>
    </w:p>
    <w:p w14:paraId="314C2487" w14:textId="159257F1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44A03">
        <w:rPr>
          <w:sz w:val="28"/>
          <w:szCs w:val="28"/>
        </w:rPr>
        <w:t>Wednesday</w:t>
      </w:r>
      <w:r>
        <w:rPr>
          <w:sz w:val="28"/>
          <w:szCs w:val="28"/>
        </w:rPr>
        <w:t xml:space="preserve">, </w:t>
      </w:r>
      <w:r w:rsidR="00644A03">
        <w:rPr>
          <w:sz w:val="28"/>
          <w:szCs w:val="28"/>
        </w:rPr>
        <w:t>April 21</w:t>
      </w:r>
      <w:r>
        <w:rPr>
          <w:sz w:val="28"/>
          <w:szCs w:val="28"/>
        </w:rPr>
        <w:t>, 2021                         unapproved</w:t>
      </w:r>
    </w:p>
    <w:p w14:paraId="51221DCB" w14:textId="1D83DF22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 w:rsidR="00644A03">
        <w:rPr>
          <w:sz w:val="28"/>
          <w:szCs w:val="28"/>
        </w:rPr>
        <w:t>0</w:t>
      </w:r>
      <w:r>
        <w:rPr>
          <w:sz w:val="28"/>
          <w:szCs w:val="28"/>
        </w:rPr>
        <w:t>0 p.m.</w:t>
      </w:r>
    </w:p>
    <w:p w14:paraId="24DDCAEA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7DF03A00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03EE1A99" w14:textId="3FB41123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Vande Slunt </w:t>
      </w:r>
    </w:p>
    <w:p w14:paraId="607F1827" w14:textId="0B491061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</w:t>
      </w:r>
      <w:r w:rsidR="00644A03">
        <w:rPr>
          <w:sz w:val="24"/>
          <w:szCs w:val="24"/>
        </w:rPr>
        <w:t xml:space="preserve">Matt Vellema </w:t>
      </w:r>
    </w:p>
    <w:p w14:paraId="06CE6F55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3891B73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2EA0AE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3D8CC9DC" w14:textId="5087ECE1" w:rsidR="00644A03" w:rsidRDefault="00644A03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Clerk: Susan Alsum</w:t>
      </w:r>
    </w:p>
    <w:p w14:paraId="52A14817" w14:textId="0D061629" w:rsidR="00901D35" w:rsidRDefault="00901D35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 Clerk: Ann Theu</w:t>
      </w:r>
      <w:r w:rsidR="002B6AE6">
        <w:rPr>
          <w:sz w:val="24"/>
          <w:szCs w:val="24"/>
        </w:rPr>
        <w:t>n</w:t>
      </w:r>
      <w:r>
        <w:rPr>
          <w:sz w:val="24"/>
          <w:szCs w:val="24"/>
        </w:rPr>
        <w:t>e</w:t>
      </w:r>
    </w:p>
    <w:p w14:paraId="64061F36" w14:textId="5ED72A66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3FEE731C" w14:textId="0AD02C3A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644A03">
        <w:rPr>
          <w:sz w:val="24"/>
          <w:szCs w:val="24"/>
        </w:rPr>
        <w:t>7</w:t>
      </w:r>
    </w:p>
    <w:p w14:paraId="39C2DB54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364FD69" w14:textId="231D7078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 Slunt </w:t>
      </w:r>
      <w:r w:rsidRPr="00E8755C">
        <w:rPr>
          <w:sz w:val="24"/>
          <w:szCs w:val="24"/>
        </w:rPr>
        <w:t>7:</w:t>
      </w:r>
      <w:r w:rsidR="00644A03">
        <w:rPr>
          <w:sz w:val="24"/>
          <w:szCs w:val="24"/>
        </w:rPr>
        <w:t>0</w:t>
      </w:r>
      <w:r w:rsidRPr="00E8755C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p.m. </w:t>
      </w:r>
    </w:p>
    <w:p w14:paraId="79F787F1" w14:textId="77777777" w:rsidR="00052D72" w:rsidRDefault="00052D72" w:rsidP="002F7668">
      <w:pPr>
        <w:pStyle w:val="NoSpacing"/>
        <w:rPr>
          <w:b/>
          <w:sz w:val="24"/>
          <w:szCs w:val="24"/>
        </w:rPr>
      </w:pPr>
    </w:p>
    <w:p w14:paraId="545A5B18" w14:textId="6C6857A7" w:rsidR="002F7668" w:rsidRDefault="002F7668" w:rsidP="002F76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2965792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4E62B1B" w14:textId="76090843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644A03">
        <w:rPr>
          <w:b/>
          <w:sz w:val="24"/>
          <w:szCs w:val="24"/>
        </w:rPr>
        <w:t>March 8</w:t>
      </w:r>
      <w:r>
        <w:rPr>
          <w:b/>
          <w:sz w:val="24"/>
          <w:szCs w:val="24"/>
        </w:rPr>
        <w:t>, 202</w:t>
      </w:r>
      <w:r w:rsidR="00901D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Sam Kaufman/</w:t>
      </w:r>
      <w:r w:rsidR="00644A03">
        <w:rPr>
          <w:sz w:val="24"/>
          <w:szCs w:val="24"/>
        </w:rPr>
        <w:t>Matt Vellema</w:t>
      </w:r>
      <w:r>
        <w:rPr>
          <w:sz w:val="24"/>
          <w:szCs w:val="24"/>
        </w:rPr>
        <w:t xml:space="preserve"> to approve minutes – Carried</w:t>
      </w:r>
    </w:p>
    <w:p w14:paraId="7D108565" w14:textId="2209C8C8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DDA64AE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3E55641E" w14:textId="6482E16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 </w:t>
      </w:r>
      <w:r w:rsidR="00644A03">
        <w:rPr>
          <w:sz w:val="24"/>
          <w:szCs w:val="24"/>
        </w:rPr>
        <w:t>61,156.00</w:t>
      </w:r>
    </w:p>
    <w:p w14:paraId="6CEEA4F1" w14:textId="3FB306EB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 </w:t>
      </w:r>
      <w:r w:rsidR="00644A03">
        <w:rPr>
          <w:sz w:val="24"/>
          <w:szCs w:val="24"/>
        </w:rPr>
        <w:t>434,445.54</w:t>
      </w:r>
    </w:p>
    <w:p w14:paraId="1A3AADC9" w14:textId="3DF4095A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$ 116,389.89   </w:t>
      </w:r>
      <w:r w:rsidR="00644A03">
        <w:rPr>
          <w:sz w:val="24"/>
          <w:szCs w:val="24"/>
        </w:rPr>
        <w:t xml:space="preserve">  </w:t>
      </w:r>
      <w:r>
        <w:rPr>
          <w:sz w:val="24"/>
          <w:szCs w:val="24"/>
        </w:rPr>
        <w:t>Approved as Read</w:t>
      </w:r>
      <w:r w:rsidR="00644A03">
        <w:rPr>
          <w:sz w:val="24"/>
          <w:szCs w:val="24"/>
        </w:rPr>
        <w:t xml:space="preserve"> by Randy Vande Slunt</w:t>
      </w:r>
    </w:p>
    <w:p w14:paraId="5829B1CA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2966DF2" w14:textId="6AFE8C49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 w:rsidR="00644A03">
        <w:rPr>
          <w:b/>
          <w:sz w:val="24"/>
          <w:szCs w:val="24"/>
        </w:rPr>
        <w:t xml:space="preserve">: </w:t>
      </w:r>
      <w:r w:rsidR="00644A03" w:rsidRPr="00644A03">
        <w:rPr>
          <w:bCs/>
          <w:sz w:val="24"/>
          <w:szCs w:val="24"/>
        </w:rPr>
        <w:t>Motion to approve payment of all bills made by</w:t>
      </w:r>
      <w:r>
        <w:rPr>
          <w:sz w:val="24"/>
          <w:szCs w:val="24"/>
        </w:rPr>
        <w:t xml:space="preserve"> </w:t>
      </w:r>
      <w:r w:rsidR="00901D35">
        <w:rPr>
          <w:sz w:val="24"/>
          <w:szCs w:val="24"/>
        </w:rPr>
        <w:t>Sam Kaufman</w:t>
      </w:r>
      <w:r w:rsidR="00644A03">
        <w:rPr>
          <w:sz w:val="24"/>
          <w:szCs w:val="24"/>
        </w:rPr>
        <w:t>, seconded by Matt Vellema - Carried</w:t>
      </w:r>
    </w:p>
    <w:p w14:paraId="7004B567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0FD09BE" w14:textId="77777777" w:rsidR="00052D72" w:rsidRDefault="00052D72" w:rsidP="002F7668">
      <w:pPr>
        <w:pStyle w:val="NoSpacing"/>
        <w:rPr>
          <w:b/>
          <w:bCs/>
          <w:sz w:val="24"/>
          <w:szCs w:val="24"/>
        </w:rPr>
      </w:pPr>
    </w:p>
    <w:p w14:paraId="111CFEA7" w14:textId="28272682" w:rsidR="00A4676C" w:rsidRPr="00A4676C" w:rsidRDefault="002F7668" w:rsidP="002F7668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="00A4676C">
        <w:rPr>
          <w:b/>
          <w:bCs/>
          <w:sz w:val="24"/>
          <w:szCs w:val="24"/>
        </w:rPr>
        <w:t xml:space="preserve">:  </w:t>
      </w:r>
      <w:r w:rsidR="00A4676C" w:rsidRPr="00A4676C">
        <w:rPr>
          <w:sz w:val="24"/>
          <w:szCs w:val="24"/>
        </w:rPr>
        <w:t>None</w:t>
      </w:r>
    </w:p>
    <w:p w14:paraId="652FD32D" w14:textId="77777777" w:rsidR="00052D72" w:rsidRDefault="00052D72" w:rsidP="002F7668">
      <w:pPr>
        <w:pStyle w:val="NoSpacing"/>
        <w:rPr>
          <w:b/>
          <w:bCs/>
          <w:sz w:val="24"/>
          <w:szCs w:val="24"/>
        </w:rPr>
      </w:pPr>
    </w:p>
    <w:p w14:paraId="17329742" w14:textId="066B8090" w:rsidR="002F7668" w:rsidRDefault="002F7668" w:rsidP="002F7668">
      <w:pPr>
        <w:pStyle w:val="NoSpacing"/>
        <w:rPr>
          <w:sz w:val="24"/>
          <w:szCs w:val="24"/>
        </w:rPr>
      </w:pPr>
      <w:r w:rsidRPr="002F7668">
        <w:rPr>
          <w:b/>
          <w:bCs/>
          <w:sz w:val="24"/>
          <w:szCs w:val="24"/>
        </w:rPr>
        <w:t>UNFINISHED BUSINESS:</w:t>
      </w:r>
      <w:r>
        <w:rPr>
          <w:sz w:val="24"/>
          <w:szCs w:val="24"/>
        </w:rPr>
        <w:t xml:space="preserve"> None</w:t>
      </w:r>
    </w:p>
    <w:p w14:paraId="0AE17E85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C167A0A" w14:textId="77777777" w:rsidR="00052D72" w:rsidRDefault="00052D72" w:rsidP="002F7668">
      <w:pPr>
        <w:pStyle w:val="NoSpacing"/>
        <w:rPr>
          <w:b/>
          <w:sz w:val="24"/>
          <w:szCs w:val="24"/>
        </w:rPr>
      </w:pPr>
    </w:p>
    <w:p w14:paraId="769D0C8F" w14:textId="76C559E4" w:rsidR="00A4676C" w:rsidRPr="00F40C8D" w:rsidRDefault="002F7668" w:rsidP="002F7668">
      <w:pPr>
        <w:pStyle w:val="NoSpacing"/>
        <w:rPr>
          <w:bCs/>
          <w:sz w:val="24"/>
          <w:szCs w:val="24"/>
        </w:rPr>
      </w:pPr>
      <w:r w:rsidRPr="00F40C8D">
        <w:rPr>
          <w:b/>
          <w:sz w:val="24"/>
          <w:szCs w:val="24"/>
        </w:rPr>
        <w:t>NEW BUSINESS</w:t>
      </w:r>
      <w:r w:rsidR="00052D72">
        <w:rPr>
          <w:b/>
          <w:sz w:val="24"/>
          <w:szCs w:val="24"/>
        </w:rPr>
        <w:t>:</w:t>
      </w:r>
      <w:r w:rsidR="00901D35" w:rsidRPr="00F40C8D">
        <w:rPr>
          <w:bCs/>
          <w:sz w:val="24"/>
          <w:szCs w:val="24"/>
        </w:rPr>
        <w:t xml:space="preserve"> </w:t>
      </w:r>
    </w:p>
    <w:p w14:paraId="61BCB7D3" w14:textId="77777777" w:rsidR="00644A03" w:rsidRDefault="00A4676C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01D35">
        <w:rPr>
          <w:bCs/>
          <w:sz w:val="24"/>
          <w:szCs w:val="24"/>
        </w:rPr>
        <w:t>*</w:t>
      </w:r>
      <w:r w:rsidR="00644A03">
        <w:rPr>
          <w:bCs/>
          <w:sz w:val="24"/>
          <w:szCs w:val="24"/>
        </w:rPr>
        <w:t xml:space="preserve">Report and update of services provided made by Envision of Fond du Lac County. </w:t>
      </w:r>
    </w:p>
    <w:p w14:paraId="0378A3B7" w14:textId="77777777" w:rsidR="00644A03" w:rsidRDefault="00644A03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*Ann Theune appointed as Clerk of Waupun Township for a 2-year term and Susan Alsum as Deputy Clerk for Waupun Township.</w:t>
      </w:r>
    </w:p>
    <w:p w14:paraId="5D6DC219" w14:textId="66CE2E99" w:rsidR="00901D35" w:rsidRDefault="00644A03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*New appointee to Planning Commission.</w:t>
      </w:r>
      <w:r w:rsidR="00A4676C">
        <w:rPr>
          <w:bCs/>
          <w:sz w:val="24"/>
          <w:szCs w:val="24"/>
        </w:rPr>
        <w:t xml:space="preserve"> </w:t>
      </w:r>
    </w:p>
    <w:p w14:paraId="69A17AEF" w14:textId="0EDE9E51" w:rsidR="00644A03" w:rsidRDefault="00644A03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* Matt Vellema welcomed as new Waupun Township Board Member. </w:t>
      </w:r>
    </w:p>
    <w:p w14:paraId="0D6C5123" w14:textId="2D74D8B0" w:rsidR="00644A03" w:rsidRDefault="00644A03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* Discussion on future road repairs</w:t>
      </w:r>
      <w:r w:rsidR="00052D72">
        <w:rPr>
          <w:bCs/>
          <w:sz w:val="24"/>
          <w:szCs w:val="24"/>
        </w:rPr>
        <w:t xml:space="preserve">. Motion made by Matt Vellema and seconded by Sam Kaufman to go ahead with needed repairs. Motion carried. </w:t>
      </w:r>
    </w:p>
    <w:p w14:paraId="599ED758" w14:textId="70DD1668" w:rsidR="00052D72" w:rsidRDefault="00052D72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*Discussion regarding repairs done to Hawthorne Dr. Randy Vande Slunt made a motion to contract with a Hawthorne resident to pay half of repairs with Waupun Township paying the other half, Matt Vellema seconded. Motion carried. </w:t>
      </w:r>
    </w:p>
    <w:p w14:paraId="37264E71" w14:textId="1E864B5E" w:rsidR="002F7668" w:rsidRDefault="002F7668" w:rsidP="002F7668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14:paraId="27FEC3C6" w14:textId="77777777" w:rsidR="00052D72" w:rsidRDefault="00052D72" w:rsidP="002F7668">
      <w:pPr>
        <w:pStyle w:val="NoSpacing"/>
        <w:rPr>
          <w:b/>
          <w:sz w:val="24"/>
          <w:szCs w:val="24"/>
        </w:rPr>
      </w:pPr>
    </w:p>
    <w:p w14:paraId="4338EBDF" w14:textId="55548F00" w:rsidR="00F40C8D" w:rsidRDefault="002F7668" w:rsidP="002F7668">
      <w:pPr>
        <w:pStyle w:val="NoSpacing"/>
        <w:rPr>
          <w:sz w:val="24"/>
          <w:szCs w:val="24"/>
        </w:rPr>
      </w:pPr>
      <w:r w:rsidRPr="00F40C8D">
        <w:rPr>
          <w:b/>
          <w:sz w:val="24"/>
          <w:szCs w:val="24"/>
        </w:rPr>
        <w:t>OTHER BUSINESS</w:t>
      </w:r>
      <w:r w:rsidR="00052D72">
        <w:rPr>
          <w:sz w:val="24"/>
          <w:szCs w:val="24"/>
        </w:rPr>
        <w:t>:  None</w:t>
      </w:r>
    </w:p>
    <w:p w14:paraId="272624D4" w14:textId="30D0EE24" w:rsidR="002F7668" w:rsidRDefault="00F40C8D" w:rsidP="002F7668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    </w:t>
      </w:r>
    </w:p>
    <w:p w14:paraId="5A4C9D9D" w14:textId="48477543" w:rsidR="00F40C8D" w:rsidRDefault="00F40C8D" w:rsidP="002F7668">
      <w:pPr>
        <w:pStyle w:val="NoSpacing"/>
        <w:rPr>
          <w:sz w:val="8"/>
          <w:szCs w:val="8"/>
        </w:rPr>
      </w:pPr>
    </w:p>
    <w:p w14:paraId="35288CDE" w14:textId="4F76D051" w:rsidR="00F800FE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</w:t>
      </w:r>
      <w:r w:rsidR="00F40C8D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</w:t>
      </w:r>
      <w:r w:rsidR="00F40C8D">
        <w:rPr>
          <w:sz w:val="24"/>
          <w:szCs w:val="24"/>
        </w:rPr>
        <w:t>seconded</w:t>
      </w:r>
      <w:r>
        <w:rPr>
          <w:sz w:val="24"/>
          <w:szCs w:val="24"/>
        </w:rPr>
        <w:t xml:space="preserve"> by </w:t>
      </w:r>
      <w:r w:rsidR="00052D72">
        <w:rPr>
          <w:sz w:val="24"/>
          <w:szCs w:val="24"/>
        </w:rPr>
        <w:t>Matt Vellema</w:t>
      </w:r>
      <w:r w:rsidR="00F40C8D">
        <w:rPr>
          <w:sz w:val="24"/>
          <w:szCs w:val="24"/>
        </w:rPr>
        <w:t xml:space="preserve"> to </w:t>
      </w:r>
      <w:r>
        <w:rPr>
          <w:sz w:val="24"/>
          <w:szCs w:val="24"/>
        </w:rPr>
        <w:t>approved to adjourn meeting</w:t>
      </w:r>
      <w:r w:rsidR="00F40C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0C8D">
        <w:rPr>
          <w:sz w:val="24"/>
          <w:szCs w:val="24"/>
        </w:rPr>
        <w:t xml:space="preserve"> </w:t>
      </w:r>
      <w:r>
        <w:rPr>
          <w:sz w:val="24"/>
          <w:szCs w:val="24"/>
        </w:rPr>
        <w:t>Carried 7:</w:t>
      </w:r>
      <w:r w:rsidR="00052D72">
        <w:rPr>
          <w:sz w:val="24"/>
          <w:szCs w:val="24"/>
        </w:rPr>
        <w:t>17</w:t>
      </w:r>
      <w:r>
        <w:rPr>
          <w:sz w:val="24"/>
          <w:szCs w:val="24"/>
        </w:rPr>
        <w:t xml:space="preserve"> p.m. </w:t>
      </w:r>
      <w:r w:rsidR="002B6AE6">
        <w:rPr>
          <w:sz w:val="24"/>
          <w:szCs w:val="24"/>
        </w:rPr>
        <w:t xml:space="preserve">      </w:t>
      </w:r>
    </w:p>
    <w:p w14:paraId="3681807A" w14:textId="4AD053B8" w:rsidR="00F40C8D" w:rsidRDefault="002B6AE6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4917B27D" w14:textId="1B79DC5F" w:rsidR="00E957AF" w:rsidRPr="002F7668" w:rsidRDefault="002B6AE6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 Theune -  Clerk </w:t>
      </w:r>
    </w:p>
    <w:sectPr w:rsidR="00E957AF" w:rsidRPr="002F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8"/>
    <w:rsid w:val="00052D72"/>
    <w:rsid w:val="001C2164"/>
    <w:rsid w:val="002B6AE6"/>
    <w:rsid w:val="002F7668"/>
    <w:rsid w:val="00644A03"/>
    <w:rsid w:val="006C2634"/>
    <w:rsid w:val="006E3226"/>
    <w:rsid w:val="00901D35"/>
    <w:rsid w:val="009A004A"/>
    <w:rsid w:val="00A4676C"/>
    <w:rsid w:val="00A81B2B"/>
    <w:rsid w:val="00BB7B3B"/>
    <w:rsid w:val="00BD34E6"/>
    <w:rsid w:val="00BF28E0"/>
    <w:rsid w:val="00D345E4"/>
    <w:rsid w:val="00EC57D7"/>
    <w:rsid w:val="00F154AB"/>
    <w:rsid w:val="00F40C8D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8C8"/>
  <w15:chartTrackingRefBased/>
  <w15:docId w15:val="{A7AE6547-B7D0-4F0E-979A-537DA6B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668"/>
    <w:pPr>
      <w:spacing w:after="0" w:line="240" w:lineRule="auto"/>
    </w:pPr>
  </w:style>
  <w:style w:type="paragraph" w:customStyle="1" w:styleId="v1msonormal">
    <w:name w:val="v1msonormal"/>
    <w:basedOn w:val="Normal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3</cp:revision>
  <cp:lastPrinted>2021-04-21T16:51:00Z</cp:lastPrinted>
  <dcterms:created xsi:type="dcterms:W3CDTF">2021-04-22T15:10:00Z</dcterms:created>
  <dcterms:modified xsi:type="dcterms:W3CDTF">2021-04-22T15:25:00Z</dcterms:modified>
</cp:coreProperties>
</file>