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2C39" w14:textId="77777777" w:rsidR="002F7668" w:rsidRDefault="002F7668" w:rsidP="002F76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E03802A" w14:textId="77777777" w:rsidR="002F7668" w:rsidRDefault="002F7668" w:rsidP="002F76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58B608" w14:textId="77777777" w:rsidR="002F7668" w:rsidRDefault="002F7668" w:rsidP="002F7668">
      <w:pPr>
        <w:pStyle w:val="NoSpacing"/>
        <w:jc w:val="center"/>
        <w:rPr>
          <w:sz w:val="8"/>
          <w:szCs w:val="8"/>
        </w:rPr>
      </w:pPr>
    </w:p>
    <w:p w14:paraId="314C2487" w14:textId="086E659F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</w:t>
      </w:r>
      <w:r w:rsidR="00901D35">
        <w:rPr>
          <w:sz w:val="28"/>
          <w:szCs w:val="28"/>
        </w:rPr>
        <w:t>February 8</w:t>
      </w:r>
      <w:r>
        <w:rPr>
          <w:sz w:val="28"/>
          <w:szCs w:val="28"/>
        </w:rPr>
        <w:t>, 2021                         unapproved</w:t>
      </w:r>
    </w:p>
    <w:p w14:paraId="51221DCB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14:paraId="24DDCAEA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7DF03A00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03EE1A99" w14:textId="3FB41123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607F1827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06CE6F5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3891B73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2EA0AE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1CD71C0A" w14:textId="6524DF8E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Susan Alsum </w:t>
      </w:r>
    </w:p>
    <w:p w14:paraId="52A14817" w14:textId="4DAE35E1" w:rsidR="00901D35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Clerk: Ann Theu</w:t>
      </w:r>
      <w:r w:rsidR="002B6AE6">
        <w:rPr>
          <w:sz w:val="24"/>
          <w:szCs w:val="24"/>
        </w:rPr>
        <w:t>n</w:t>
      </w:r>
      <w:r>
        <w:rPr>
          <w:sz w:val="24"/>
          <w:szCs w:val="24"/>
        </w:rPr>
        <w:t>e</w:t>
      </w:r>
    </w:p>
    <w:p w14:paraId="64061F36" w14:textId="0E3D2AAE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3FEE731C" w14:textId="413D530B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901D35">
        <w:rPr>
          <w:sz w:val="24"/>
          <w:szCs w:val="24"/>
        </w:rPr>
        <w:t>4</w:t>
      </w:r>
    </w:p>
    <w:p w14:paraId="39C2DB5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364FD69" w14:textId="7A023E48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14:paraId="545A5B18" w14:textId="77777777" w:rsidR="002F7668" w:rsidRDefault="002F7668" w:rsidP="002F7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965792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4E62B1B" w14:textId="1B4D2DEC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901D35">
        <w:rPr>
          <w:b/>
          <w:sz w:val="24"/>
          <w:szCs w:val="24"/>
        </w:rPr>
        <w:t>January 11</w:t>
      </w:r>
      <w:r>
        <w:rPr>
          <w:b/>
          <w:sz w:val="24"/>
          <w:szCs w:val="24"/>
        </w:rPr>
        <w:t>, 202</w:t>
      </w:r>
      <w:r w:rsidR="00901D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Kaufman/Mel Pluim to approve minutes – Carried</w:t>
      </w:r>
    </w:p>
    <w:p w14:paraId="7D108565" w14:textId="3CC73F16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7DDA64AE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3E55641E" w14:textId="4040A49C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</w:t>
      </w:r>
      <w:r w:rsidR="00901D35">
        <w:rPr>
          <w:sz w:val="24"/>
          <w:szCs w:val="24"/>
        </w:rPr>
        <w:t>58,388.90</w:t>
      </w:r>
    </w:p>
    <w:p w14:paraId="6CEEA4F1" w14:textId="6DC7ADA2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</w:t>
      </w:r>
      <w:r w:rsidR="00901D35">
        <w:rPr>
          <w:sz w:val="24"/>
          <w:szCs w:val="24"/>
        </w:rPr>
        <w:t>1,127,593.93</w:t>
      </w:r>
    </w:p>
    <w:p w14:paraId="1A3AADC9" w14:textId="313AE00C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$ 116,389.89   Motion:  Sam Kaufman/Mel Pluim - Carried          Approved as Read</w:t>
      </w:r>
    </w:p>
    <w:p w14:paraId="5829B1CA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2966DF2" w14:textId="5F5BC9F9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901D35">
        <w:rPr>
          <w:sz w:val="24"/>
          <w:szCs w:val="24"/>
        </w:rPr>
        <w:t>Sam Kaufman</w:t>
      </w:r>
      <w:r>
        <w:rPr>
          <w:sz w:val="24"/>
          <w:szCs w:val="24"/>
        </w:rPr>
        <w:t>/</w:t>
      </w:r>
      <w:r w:rsidR="00901D35">
        <w:rPr>
          <w:sz w:val="24"/>
          <w:szCs w:val="24"/>
        </w:rPr>
        <w:t>Mel Pluim</w:t>
      </w:r>
      <w:r>
        <w:rPr>
          <w:sz w:val="24"/>
          <w:szCs w:val="24"/>
        </w:rPr>
        <w:t xml:space="preserve"> to approve payment of all bills.   Carried</w:t>
      </w:r>
    </w:p>
    <w:p w14:paraId="7004B567" w14:textId="77777777" w:rsidR="002F7668" w:rsidRDefault="002F7668" w:rsidP="002F7668">
      <w:pPr>
        <w:pStyle w:val="NoSpacing"/>
        <w:rPr>
          <w:sz w:val="8"/>
          <w:szCs w:val="8"/>
        </w:rPr>
      </w:pPr>
    </w:p>
    <w:p w14:paraId="7798F336" w14:textId="2248754F" w:rsidR="00901D35" w:rsidRDefault="002F7668" w:rsidP="002F7668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  <w:r w:rsidR="00901D35">
        <w:rPr>
          <w:sz w:val="24"/>
          <w:szCs w:val="24"/>
        </w:rPr>
        <w:t xml:space="preserve">   Mel Pluim presented comments regarding nomination and election concerns. Sam Kaufman </w:t>
      </w:r>
      <w:r w:rsidR="006E3226">
        <w:rPr>
          <w:sz w:val="24"/>
          <w:szCs w:val="24"/>
        </w:rPr>
        <w:t>responded to those concerns.</w:t>
      </w:r>
    </w:p>
    <w:p w14:paraId="17329742" w14:textId="646C50D0" w:rsidR="002F7668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8" w:rsidRPr="002F7668">
        <w:rPr>
          <w:b/>
          <w:bCs/>
          <w:sz w:val="24"/>
          <w:szCs w:val="24"/>
        </w:rPr>
        <w:t>UNFINISHED BUSINESS:</w:t>
      </w:r>
      <w:r w:rsidR="002F7668">
        <w:rPr>
          <w:sz w:val="24"/>
          <w:szCs w:val="24"/>
        </w:rPr>
        <w:t xml:space="preserve"> None</w:t>
      </w:r>
    </w:p>
    <w:p w14:paraId="0AE17E85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B950FE8" w14:textId="2ECF27F5" w:rsidR="00901D35" w:rsidRDefault="002F7668" w:rsidP="002F766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901D35">
        <w:rPr>
          <w:bCs/>
          <w:sz w:val="24"/>
          <w:szCs w:val="24"/>
        </w:rPr>
        <w:t xml:space="preserve">   *CSM – Smith. Selling</w:t>
      </w:r>
      <w:r w:rsidR="002B6AE6">
        <w:rPr>
          <w:bCs/>
          <w:sz w:val="24"/>
          <w:szCs w:val="24"/>
        </w:rPr>
        <w:t xml:space="preserve"> land</w:t>
      </w:r>
      <w:r w:rsidR="00901D35">
        <w:rPr>
          <w:bCs/>
          <w:sz w:val="24"/>
          <w:szCs w:val="24"/>
        </w:rPr>
        <w:t xml:space="preserve"> acres to neighbor. Sam Kaufman made a motion to pass, seconded by Mel Pluim.</w:t>
      </w:r>
    </w:p>
    <w:p w14:paraId="0DAAA14F" w14:textId="2A536C48" w:rsidR="00901D35" w:rsidRDefault="00901D35" w:rsidP="002F766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*CSM – Hull. Requesting business lot be split to 2 separate lots. Motion to pass by Sam Kaufman, seconded by Mel Pluim.</w:t>
      </w:r>
    </w:p>
    <w:p w14:paraId="5D6DC219" w14:textId="194F4EBA" w:rsidR="00901D35" w:rsidRDefault="00901D35" w:rsidP="002F766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* Motion made to adopt a resolution for the clerk position. Motion made by Sam Kaufman, seconded by Mel Pluim. </w:t>
      </w:r>
    </w:p>
    <w:p w14:paraId="37264E71" w14:textId="1E864B5E" w:rsidR="002F7668" w:rsidRDefault="002F7668" w:rsidP="002F7668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539C1D8A" w14:textId="13CB5A06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BUSINESS</w:t>
      </w:r>
      <w:r w:rsidRPr="00C34ECF">
        <w:rPr>
          <w:sz w:val="24"/>
          <w:szCs w:val="24"/>
        </w:rPr>
        <w:t xml:space="preserve">: </w:t>
      </w:r>
    </w:p>
    <w:p w14:paraId="7B4958FE" w14:textId="1404884C" w:rsidR="00901D35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Comments regarding in person voting on </w:t>
      </w:r>
      <w:r w:rsidR="002B6AE6">
        <w:rPr>
          <w:sz w:val="24"/>
          <w:szCs w:val="24"/>
        </w:rPr>
        <w:t xml:space="preserve">Saturday, February 13, 2021 from 10am-2pm for the election primary.  </w:t>
      </w:r>
    </w:p>
    <w:p w14:paraId="0CED7832" w14:textId="7D81EE81" w:rsidR="002B6AE6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Sam Kaufman gave an update on the County Board with regards to the sales tax distribution. Hoping for a compromise to be reached soon. </w:t>
      </w:r>
    </w:p>
    <w:p w14:paraId="272624D4" w14:textId="6ACCADFD" w:rsidR="002F7668" w:rsidRDefault="002F7668" w:rsidP="002F7668">
      <w:pPr>
        <w:pStyle w:val="NoSpacing"/>
        <w:rPr>
          <w:sz w:val="8"/>
          <w:szCs w:val="8"/>
        </w:rPr>
      </w:pPr>
      <w:r w:rsidRPr="001C2164">
        <w:t xml:space="preserve"> </w:t>
      </w:r>
    </w:p>
    <w:p w14:paraId="7D5FAFD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17B27D" w14:textId="5CCD5E79" w:rsidR="00E957AF" w:rsidRP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Mel Pluim 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Sam Kaufman approved to adjourn meeting Carried   7:</w:t>
      </w:r>
      <w:r w:rsidR="002B6AE6">
        <w:rPr>
          <w:sz w:val="24"/>
          <w:szCs w:val="24"/>
        </w:rPr>
        <w:t>46</w:t>
      </w:r>
      <w:r>
        <w:rPr>
          <w:sz w:val="24"/>
          <w:szCs w:val="24"/>
        </w:rPr>
        <w:t xml:space="preserve"> p.m. </w:t>
      </w:r>
      <w:r w:rsidR="002B6AE6">
        <w:rPr>
          <w:sz w:val="24"/>
          <w:szCs w:val="24"/>
        </w:rPr>
        <w:t xml:space="preserve">                                                              Ann Theune </w:t>
      </w:r>
      <w:proofErr w:type="gramStart"/>
      <w:r w:rsidR="002B6AE6">
        <w:rPr>
          <w:sz w:val="24"/>
          <w:szCs w:val="24"/>
        </w:rPr>
        <w:t>-  Deputy</w:t>
      </w:r>
      <w:proofErr w:type="gramEnd"/>
      <w:r w:rsidR="002B6AE6">
        <w:rPr>
          <w:sz w:val="24"/>
          <w:szCs w:val="24"/>
        </w:rPr>
        <w:t xml:space="preserve"> Clerk </w:t>
      </w:r>
    </w:p>
    <w:sectPr w:rsidR="00E957AF" w:rsidRPr="002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8"/>
    <w:rsid w:val="001C2164"/>
    <w:rsid w:val="002B6AE6"/>
    <w:rsid w:val="002F7668"/>
    <w:rsid w:val="006E3226"/>
    <w:rsid w:val="00730FE7"/>
    <w:rsid w:val="00824BF1"/>
    <w:rsid w:val="00901D35"/>
    <w:rsid w:val="009A004A"/>
    <w:rsid w:val="00BB7B3B"/>
    <w:rsid w:val="00BD34E6"/>
    <w:rsid w:val="00D345E4"/>
    <w:rsid w:val="00F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8C8"/>
  <w15:chartTrackingRefBased/>
  <w15:docId w15:val="{A7AE6547-B7D0-4F0E-979A-537DA6B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668"/>
    <w:pPr>
      <w:spacing w:after="0" w:line="240" w:lineRule="auto"/>
    </w:pPr>
  </w:style>
  <w:style w:type="paragraph" w:customStyle="1" w:styleId="v1msonormal">
    <w:name w:val="v1msonormal"/>
    <w:basedOn w:val="Normal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dcterms:created xsi:type="dcterms:W3CDTF">2021-03-08T01:53:00Z</dcterms:created>
  <dcterms:modified xsi:type="dcterms:W3CDTF">2021-03-08T01:53:00Z</dcterms:modified>
</cp:coreProperties>
</file>