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3E63A" w14:textId="5840B98E" w:rsidR="00207FD5" w:rsidRPr="00273213" w:rsidRDefault="00FB0E78" w:rsidP="00207FD5">
      <w:pPr>
        <w:pStyle w:val="gmail-msonospacing"/>
        <w:spacing w:before="0" w:beforeAutospacing="0" w:after="0" w:afterAutospacing="0"/>
        <w:ind w:left="2880" w:firstLine="72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</w:t>
      </w:r>
      <w:r w:rsidR="00207FD5" w:rsidRPr="00273213">
        <w:rPr>
          <w:rFonts w:ascii="Calibri" w:hAnsi="Calibri"/>
          <w:color w:val="000000"/>
        </w:rPr>
        <w:t>PUBLIC NOTICE</w:t>
      </w:r>
    </w:p>
    <w:p w14:paraId="0F7419D0" w14:textId="77777777" w:rsidR="00207FD5" w:rsidRPr="00273213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73213">
        <w:rPr>
          <w:rFonts w:ascii="Calibri" w:hAnsi="Calibri"/>
          <w:color w:val="000000"/>
        </w:rPr>
        <w:t>TOWN OF WAUPUN</w:t>
      </w:r>
    </w:p>
    <w:p w14:paraId="740EF2C3" w14:textId="7AD6AFA1" w:rsidR="00207FD5" w:rsidRPr="00273213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u w:val="single"/>
        </w:rPr>
      </w:pPr>
      <w:r w:rsidRPr="00273213">
        <w:rPr>
          <w:rFonts w:ascii="Calibri" w:hAnsi="Calibri"/>
          <w:color w:val="000000"/>
          <w:u w:val="single"/>
        </w:rPr>
        <w:t>FOND DU LAC COUNTY</w:t>
      </w:r>
    </w:p>
    <w:p w14:paraId="7C841780" w14:textId="0B377968" w:rsidR="00207FD5" w:rsidRPr="00273213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8"/>
          <w:szCs w:val="8"/>
          <w:u w:val="single"/>
        </w:rPr>
      </w:pPr>
    </w:p>
    <w:p w14:paraId="5E490038" w14:textId="77777777" w:rsidR="00FB0E78" w:rsidRDefault="00273213" w:rsidP="00273213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Notice is hereby given that on Saturday, February 13, 2021</w:t>
      </w:r>
    </w:p>
    <w:p w14:paraId="0910778E" w14:textId="77777777" w:rsidR="00FB0E78" w:rsidRDefault="00273213" w:rsidP="00273213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In-Person Absentee Voting will take place at the </w:t>
      </w:r>
    </w:p>
    <w:p w14:paraId="325DECE8" w14:textId="57C73A42" w:rsidR="00273213" w:rsidRDefault="00273213" w:rsidP="00273213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Waupun Town Hall from 10:00 a.m. – 2:00 p.m. </w:t>
      </w:r>
    </w:p>
    <w:p w14:paraId="1112CE3F" w14:textId="3353C7EC" w:rsidR="00FB0E78" w:rsidRPr="00273213" w:rsidRDefault="00FB0E78" w:rsidP="00273213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Bring your photo ID</w:t>
      </w:r>
    </w:p>
    <w:p w14:paraId="6A3946CC" w14:textId="77777777" w:rsidR="00273213" w:rsidRPr="00FB0E78" w:rsidRDefault="00273213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8"/>
          <w:szCs w:val="8"/>
          <w:u w:val="single"/>
        </w:rPr>
      </w:pPr>
    </w:p>
    <w:p w14:paraId="728682A8" w14:textId="33F6E73C" w:rsidR="00207FD5" w:rsidRPr="00273213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73213">
        <w:rPr>
          <w:rFonts w:ascii="Calibri" w:hAnsi="Calibri"/>
          <w:color w:val="000000"/>
        </w:rPr>
        <w:t xml:space="preserve">Notice is hereby given that on Wednesday, February 10, 2021 at 3:00 p.m. </w:t>
      </w:r>
    </w:p>
    <w:p w14:paraId="2D4F5C4C" w14:textId="77777777" w:rsidR="00207FD5" w:rsidRPr="00273213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73213">
        <w:rPr>
          <w:rFonts w:ascii="Calibri" w:hAnsi="Calibri"/>
          <w:color w:val="000000"/>
        </w:rPr>
        <w:t xml:space="preserve">Public testing of the ICE voting equipment will take place at the </w:t>
      </w:r>
    </w:p>
    <w:p w14:paraId="58948D6D" w14:textId="77777777" w:rsidR="00207FD5" w:rsidRPr="00273213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73213">
        <w:rPr>
          <w:rFonts w:ascii="Calibri" w:hAnsi="Calibri"/>
          <w:color w:val="000000"/>
        </w:rPr>
        <w:t xml:space="preserve">Waupun Town Hall N4369 Cty Hwy M Brandon, WI. </w:t>
      </w:r>
    </w:p>
    <w:p w14:paraId="560262D1" w14:textId="77777777" w:rsidR="00207FD5" w:rsidRPr="00273213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273213">
        <w:rPr>
          <w:rFonts w:ascii="Calibri" w:hAnsi="Calibri"/>
          <w:color w:val="000000"/>
        </w:rPr>
        <w:t xml:space="preserve">This equipment will be used for the </w:t>
      </w:r>
    </w:p>
    <w:p w14:paraId="3495CC0F" w14:textId="53EC110A" w:rsidR="00207FD5" w:rsidRPr="00FB0E78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 w:rsidRPr="00FB0E78">
        <w:rPr>
          <w:rFonts w:ascii="Calibri" w:hAnsi="Calibri"/>
          <w:color w:val="000000"/>
        </w:rPr>
        <w:t xml:space="preserve">Partisan Primary Election held February 16, 2021. </w:t>
      </w:r>
    </w:p>
    <w:p w14:paraId="71C23702" w14:textId="6F7F8988" w:rsidR="00207FD5" w:rsidRPr="00FB0E78" w:rsidRDefault="00207FD5" w:rsidP="00FB0E78">
      <w:pPr>
        <w:pStyle w:val="NoSpacing"/>
        <w:jc w:val="center"/>
        <w:rPr>
          <w:sz w:val="24"/>
          <w:szCs w:val="24"/>
        </w:rPr>
      </w:pPr>
      <w:r w:rsidRPr="00FB0E78">
        <w:rPr>
          <w:sz w:val="24"/>
          <w:szCs w:val="24"/>
        </w:rPr>
        <w:t>This public test is open to the general public.</w:t>
      </w:r>
    </w:p>
    <w:p w14:paraId="42C54695" w14:textId="273C29DB" w:rsidR="00207FD5" w:rsidRPr="00FB0E78" w:rsidRDefault="00207FD5" w:rsidP="00FB0E78">
      <w:pPr>
        <w:pStyle w:val="NoSpacing"/>
        <w:jc w:val="center"/>
        <w:rPr>
          <w:rFonts w:ascii="Calibri" w:hAnsi="Calibri"/>
          <w:color w:val="000000"/>
          <w:sz w:val="24"/>
          <w:szCs w:val="24"/>
        </w:rPr>
      </w:pPr>
      <w:r w:rsidRPr="00FB0E78">
        <w:rPr>
          <w:rFonts w:ascii="Calibri" w:hAnsi="Calibri"/>
          <w:color w:val="000000"/>
          <w:sz w:val="24"/>
          <w:szCs w:val="24"/>
        </w:rPr>
        <w:t>Susan Alsum-Clerk</w:t>
      </w:r>
    </w:p>
    <w:p w14:paraId="6BF4AF8D" w14:textId="24FF9362" w:rsidR="00207FD5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14:paraId="7BC5E473" w14:textId="71DA0569" w:rsidR="00207FD5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14:paraId="540E943D" w14:textId="489FC5FC" w:rsidR="00207FD5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14:paraId="347B25FF" w14:textId="736D6C1E" w:rsidR="00207FD5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14:paraId="47D9BBDA" w14:textId="070864E7" w:rsidR="00207FD5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14:paraId="6813A910" w14:textId="77777777" w:rsidR="00207FD5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14:paraId="67542A90" w14:textId="22F1C2E3" w:rsidR="00207FD5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14:paraId="2FCE3982" w14:textId="77777777" w:rsidR="00207FD5" w:rsidRPr="00D61569" w:rsidRDefault="00207FD5" w:rsidP="00207FD5">
      <w:pPr>
        <w:pStyle w:val="gmail-msonospacing"/>
        <w:spacing w:before="0" w:beforeAutospacing="0" w:after="0" w:afterAutospacing="0"/>
        <w:jc w:val="center"/>
        <w:rPr>
          <w:rFonts w:ascii="Calibri" w:hAnsi="Calibri"/>
          <w:color w:val="000000"/>
          <w:sz w:val="28"/>
          <w:szCs w:val="28"/>
        </w:rPr>
      </w:pPr>
    </w:p>
    <w:p w14:paraId="5F6B65DE" w14:textId="77777777" w:rsidR="00E957AF" w:rsidRDefault="00254BF1" w:rsidP="00207FD5">
      <w:pPr>
        <w:pStyle w:val="NoSpacing"/>
      </w:pPr>
    </w:p>
    <w:sectPr w:rsidR="00E95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D5"/>
    <w:rsid w:val="001D1B1B"/>
    <w:rsid w:val="00207FD5"/>
    <w:rsid w:val="00254BF1"/>
    <w:rsid w:val="00273213"/>
    <w:rsid w:val="00BB7B3B"/>
    <w:rsid w:val="00BD34E6"/>
    <w:rsid w:val="00FB0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C5B8E"/>
  <w15:chartTrackingRefBased/>
  <w15:docId w15:val="{0789587E-D561-4303-8FE1-BBA45F31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7FD5"/>
    <w:pPr>
      <w:spacing w:after="0" w:line="240" w:lineRule="auto"/>
    </w:pPr>
  </w:style>
  <w:style w:type="paragraph" w:customStyle="1" w:styleId="gmail-msonospacing">
    <w:name w:val="gmail-msonospacing"/>
    <w:basedOn w:val="Normal"/>
    <w:rsid w:val="00207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2</cp:revision>
  <cp:lastPrinted>2021-01-26T18:27:00Z</cp:lastPrinted>
  <dcterms:created xsi:type="dcterms:W3CDTF">2021-01-29T22:36:00Z</dcterms:created>
  <dcterms:modified xsi:type="dcterms:W3CDTF">2021-01-29T22:36:00Z</dcterms:modified>
</cp:coreProperties>
</file>